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9C789" w14:textId="26CFAC1C" w:rsidR="00AC4245" w:rsidRDefault="00AC4245"/>
    <w:sectPr w:rsidR="00AC4245" w:rsidSect="004742C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1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0DEB8" w14:textId="77777777" w:rsidR="00CE1AA4" w:rsidRDefault="00CE1AA4" w:rsidP="00DD613B">
      <w:pPr>
        <w:spacing w:after="0" w:line="240" w:lineRule="auto"/>
      </w:pPr>
      <w:r>
        <w:separator/>
      </w:r>
    </w:p>
  </w:endnote>
  <w:endnote w:type="continuationSeparator" w:id="0">
    <w:p w14:paraId="062E14BC" w14:textId="77777777" w:rsidR="00CE1AA4" w:rsidRDefault="00CE1AA4" w:rsidP="00DD6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CDF7D" w14:textId="77777777" w:rsidR="00342360" w:rsidRDefault="003423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959F4" w14:textId="7D658FF7" w:rsidR="00DD613B" w:rsidRPr="004742CA" w:rsidRDefault="00DD613B" w:rsidP="004742CA">
    <w:pPr>
      <w:pStyle w:val="Pieddepage"/>
      <w:jc w:val="center"/>
      <w:rPr>
        <w:sz w:val="20"/>
        <w:szCs w:val="20"/>
      </w:rPr>
    </w:pPr>
    <w:r w:rsidRPr="004742CA">
      <w:rPr>
        <w:sz w:val="20"/>
        <w:szCs w:val="20"/>
      </w:rPr>
      <w:t>S.A au capital de 3 000 000 Euros</w:t>
    </w:r>
  </w:p>
  <w:p w14:paraId="3C50F86F" w14:textId="089DA0AC" w:rsidR="00DD613B" w:rsidRPr="004742CA" w:rsidRDefault="00DD613B" w:rsidP="004742CA">
    <w:pPr>
      <w:pStyle w:val="Pieddepage"/>
      <w:jc w:val="center"/>
      <w:rPr>
        <w:sz w:val="20"/>
        <w:szCs w:val="20"/>
      </w:rPr>
    </w:pPr>
    <w:r w:rsidRPr="004742CA">
      <w:rPr>
        <w:sz w:val="20"/>
        <w:szCs w:val="20"/>
      </w:rPr>
      <w:t>RCS : St-Denis – B 333 976 640</w:t>
    </w:r>
  </w:p>
  <w:p w14:paraId="030465D3" w14:textId="76E16A0F" w:rsidR="00DD613B" w:rsidRPr="004742CA" w:rsidRDefault="00DD613B" w:rsidP="004742CA">
    <w:pPr>
      <w:pStyle w:val="Pieddepage"/>
      <w:jc w:val="center"/>
      <w:rPr>
        <w:sz w:val="20"/>
        <w:szCs w:val="20"/>
      </w:rPr>
    </w:pPr>
    <w:r w:rsidRPr="004742CA">
      <w:rPr>
        <w:sz w:val="20"/>
        <w:szCs w:val="20"/>
      </w:rPr>
      <w:t>Code APE : 515 F</w:t>
    </w:r>
  </w:p>
  <w:p w14:paraId="40AEC46D" w14:textId="4A4D696C" w:rsidR="00DD613B" w:rsidRPr="004742CA" w:rsidRDefault="00DD613B" w:rsidP="004742CA">
    <w:pPr>
      <w:pStyle w:val="Pieddepage"/>
      <w:jc w:val="center"/>
      <w:rPr>
        <w:sz w:val="20"/>
        <w:szCs w:val="20"/>
      </w:rPr>
    </w:pPr>
    <w:r w:rsidRPr="004742CA">
      <w:rPr>
        <w:sz w:val="20"/>
        <w:szCs w:val="20"/>
      </w:rPr>
      <w:t>CB : BFC St-Paul 000828751800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8B72E" w14:textId="77777777" w:rsidR="00342360" w:rsidRDefault="003423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7DF6D" w14:textId="77777777" w:rsidR="00CE1AA4" w:rsidRDefault="00CE1AA4" w:rsidP="00DD613B">
      <w:pPr>
        <w:spacing w:after="0" w:line="240" w:lineRule="auto"/>
      </w:pPr>
      <w:r>
        <w:separator/>
      </w:r>
    </w:p>
  </w:footnote>
  <w:footnote w:type="continuationSeparator" w:id="0">
    <w:p w14:paraId="5FDAAB87" w14:textId="77777777" w:rsidR="00CE1AA4" w:rsidRDefault="00CE1AA4" w:rsidP="00DD6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EAB23" w14:textId="77777777" w:rsidR="00342360" w:rsidRDefault="0034236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C9472" w14:textId="2CC64D2F" w:rsidR="00DD613B" w:rsidRPr="00644080" w:rsidRDefault="00342360">
    <w:pPr>
      <w:pStyle w:val="En-tte"/>
      <w:rPr>
        <w:b/>
        <w:bCs/>
        <w:sz w:val="40"/>
        <w:szCs w:val="4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316BBCA" wp14:editId="196402A6">
          <wp:simplePos x="0" y="0"/>
          <wp:positionH relativeFrom="margin">
            <wp:posOffset>-25400</wp:posOffset>
          </wp:positionH>
          <wp:positionV relativeFrom="margin">
            <wp:posOffset>-2171700</wp:posOffset>
          </wp:positionV>
          <wp:extent cx="2171700" cy="2171700"/>
          <wp:effectExtent l="0" t="0" r="0" b="0"/>
          <wp:wrapSquare wrapText="bothSides"/>
          <wp:docPr id="1" name="Image 1" descr="Résultat d’images pour echaffaud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ésultat d’images pour echaffaud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2171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D613B" w:rsidRPr="00644080">
      <w:rPr>
        <w:b/>
        <w:bCs/>
        <w:sz w:val="40"/>
        <w:szCs w:val="40"/>
      </w:rPr>
      <w:t>EQUIPRO</w:t>
    </w:r>
    <w:r>
      <w:rPr>
        <w:b/>
        <w:bCs/>
        <w:sz w:val="40"/>
        <w:szCs w:val="40"/>
      </w:rPr>
      <w:t xml:space="preserve"> </w:t>
    </w:r>
    <w:r w:rsidR="00DD613B" w:rsidRPr="00644080">
      <w:rPr>
        <w:b/>
        <w:bCs/>
        <w:sz w:val="40"/>
        <w:szCs w:val="40"/>
      </w:rPr>
      <w:t>-</w:t>
    </w:r>
  </w:p>
  <w:p w14:paraId="3AECE9A6" w14:textId="31ACFFD3" w:rsidR="00DD613B" w:rsidRPr="00644080" w:rsidRDefault="00DD613B" w:rsidP="00DD613B">
    <w:pPr>
      <w:pStyle w:val="En-tte"/>
      <w:tabs>
        <w:tab w:val="clear" w:pos="4536"/>
        <w:tab w:val="clear" w:pos="9072"/>
      </w:tabs>
      <w:rPr>
        <w:b/>
        <w:bCs/>
        <w:sz w:val="40"/>
        <w:szCs w:val="40"/>
      </w:rPr>
    </w:pPr>
    <w:r w:rsidRPr="00644080">
      <w:rPr>
        <w:b/>
        <w:bCs/>
        <w:sz w:val="40"/>
        <w:szCs w:val="40"/>
      </w:rPr>
      <w:tab/>
    </w:r>
    <w:r w:rsidR="00644080">
      <w:rPr>
        <w:b/>
        <w:bCs/>
        <w:sz w:val="40"/>
        <w:szCs w:val="40"/>
      </w:rPr>
      <w:tab/>
    </w:r>
    <w:r w:rsidR="00644080">
      <w:rPr>
        <w:b/>
        <w:bCs/>
        <w:sz w:val="40"/>
        <w:szCs w:val="40"/>
      </w:rPr>
      <w:tab/>
    </w:r>
    <w:r w:rsidRPr="00644080">
      <w:rPr>
        <w:b/>
        <w:bCs/>
        <w:sz w:val="40"/>
        <w:szCs w:val="40"/>
      </w:rPr>
      <w:t>REUNION</w:t>
    </w:r>
  </w:p>
  <w:p w14:paraId="1E235525" w14:textId="257AB758" w:rsidR="00DD613B" w:rsidRPr="00342360" w:rsidRDefault="00DD613B" w:rsidP="00644080">
    <w:pPr>
      <w:pStyle w:val="En-tte"/>
      <w:tabs>
        <w:tab w:val="clear" w:pos="4536"/>
        <w:tab w:val="clear" w:pos="9072"/>
      </w:tabs>
      <w:rPr>
        <w:sz w:val="28"/>
        <w:szCs w:val="28"/>
      </w:rPr>
    </w:pPr>
    <w:r w:rsidRPr="00342360">
      <w:rPr>
        <w:sz w:val="28"/>
        <w:szCs w:val="28"/>
      </w:rPr>
      <w:t>ZA CAMBAIE</w:t>
    </w:r>
  </w:p>
  <w:p w14:paraId="0BDB5E4E" w14:textId="603DFE5F" w:rsidR="00DD613B" w:rsidRPr="00342360" w:rsidRDefault="00DD613B" w:rsidP="00644080">
    <w:pPr>
      <w:pStyle w:val="En-tte"/>
      <w:tabs>
        <w:tab w:val="clear" w:pos="4536"/>
        <w:tab w:val="clear" w:pos="9072"/>
      </w:tabs>
      <w:rPr>
        <w:sz w:val="28"/>
        <w:szCs w:val="28"/>
      </w:rPr>
    </w:pPr>
    <w:r w:rsidRPr="00342360">
      <w:rPr>
        <w:sz w:val="28"/>
        <w:szCs w:val="28"/>
      </w:rPr>
      <w:t>10, Rue Des Flamboyants</w:t>
    </w:r>
  </w:p>
  <w:p w14:paraId="0C59045A" w14:textId="721F433E" w:rsidR="00DD613B" w:rsidRPr="00342360" w:rsidRDefault="00DD613B" w:rsidP="00644080">
    <w:pPr>
      <w:pStyle w:val="En-tte"/>
      <w:tabs>
        <w:tab w:val="clear" w:pos="4536"/>
        <w:tab w:val="clear" w:pos="9072"/>
      </w:tabs>
      <w:rPr>
        <w:sz w:val="28"/>
        <w:szCs w:val="28"/>
      </w:rPr>
    </w:pPr>
    <w:r w:rsidRPr="00342360">
      <w:rPr>
        <w:sz w:val="28"/>
        <w:szCs w:val="28"/>
      </w:rPr>
      <w:t>97460 Saint-Paul</w:t>
    </w:r>
  </w:p>
  <w:p w14:paraId="34638B2C" w14:textId="45547228" w:rsidR="00DD613B" w:rsidRPr="00342360" w:rsidRDefault="00DD613B" w:rsidP="00644080">
    <w:pPr>
      <w:pStyle w:val="En-tte"/>
      <w:tabs>
        <w:tab w:val="clear" w:pos="4536"/>
        <w:tab w:val="clear" w:pos="9072"/>
      </w:tabs>
      <w:rPr>
        <w:sz w:val="28"/>
        <w:szCs w:val="28"/>
      </w:rPr>
    </w:pPr>
    <w:r w:rsidRPr="00342360">
      <w:rPr>
        <w:sz w:val="28"/>
        <w:szCs w:val="28"/>
      </w:rPr>
      <w:t>REUNION</w:t>
    </w:r>
  </w:p>
  <w:p w14:paraId="53AC34BC" w14:textId="4D28BBBA" w:rsidR="00DD613B" w:rsidRPr="00342360" w:rsidRDefault="00DD613B" w:rsidP="00644080">
    <w:pPr>
      <w:pStyle w:val="En-tte"/>
      <w:tabs>
        <w:tab w:val="clear" w:pos="4536"/>
        <w:tab w:val="clear" w:pos="9072"/>
      </w:tabs>
      <w:rPr>
        <w:sz w:val="24"/>
        <w:szCs w:val="24"/>
      </w:rPr>
    </w:pPr>
    <w:r w:rsidRPr="00342360">
      <w:rPr>
        <w:sz w:val="24"/>
        <w:szCs w:val="24"/>
      </w:rPr>
      <w:t>Tél. : 02 62 44 90 11</w:t>
    </w:r>
  </w:p>
  <w:p w14:paraId="2EB6BD77" w14:textId="6D0036B2" w:rsidR="00DD613B" w:rsidRPr="00342360" w:rsidRDefault="00DD613B" w:rsidP="00644080">
    <w:pPr>
      <w:pStyle w:val="En-tte"/>
      <w:tabs>
        <w:tab w:val="clear" w:pos="4536"/>
        <w:tab w:val="clear" w:pos="9072"/>
      </w:tabs>
      <w:rPr>
        <w:sz w:val="24"/>
        <w:szCs w:val="24"/>
      </w:rPr>
    </w:pPr>
    <w:r w:rsidRPr="00342360">
      <w:rPr>
        <w:sz w:val="24"/>
        <w:szCs w:val="24"/>
      </w:rPr>
      <w:t>Fax : 02 62 44 90 10</w:t>
    </w:r>
  </w:p>
  <w:p w14:paraId="3C3F3F8E" w14:textId="50F5E956" w:rsidR="00DD613B" w:rsidRPr="00342360" w:rsidRDefault="00DD613B" w:rsidP="00644080">
    <w:pPr>
      <w:pStyle w:val="En-tte"/>
      <w:tabs>
        <w:tab w:val="clear" w:pos="4536"/>
        <w:tab w:val="clear" w:pos="9072"/>
      </w:tabs>
      <w:rPr>
        <w:sz w:val="24"/>
        <w:szCs w:val="24"/>
      </w:rPr>
    </w:pPr>
    <w:proofErr w:type="gramStart"/>
    <w:r w:rsidRPr="00342360">
      <w:rPr>
        <w:sz w:val="24"/>
        <w:szCs w:val="24"/>
      </w:rPr>
      <w:t>E-mail</w:t>
    </w:r>
    <w:proofErr w:type="gramEnd"/>
    <w:r w:rsidRPr="00342360">
      <w:rPr>
        <w:sz w:val="24"/>
        <w:szCs w:val="24"/>
      </w:rPr>
      <w:t> : equipro@wanadoo.fr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142E" w14:textId="77777777" w:rsidR="00342360" w:rsidRDefault="0034236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13B"/>
    <w:rsid w:val="000C791E"/>
    <w:rsid w:val="00342360"/>
    <w:rsid w:val="004742CA"/>
    <w:rsid w:val="00644080"/>
    <w:rsid w:val="00AC4245"/>
    <w:rsid w:val="00CE1AA4"/>
    <w:rsid w:val="00DD6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D93543"/>
  <w15:chartTrackingRefBased/>
  <w15:docId w15:val="{2F867EE2-EDA4-4379-B250-AB2330E2C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D6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D613B"/>
  </w:style>
  <w:style w:type="paragraph" w:styleId="Pieddepage">
    <w:name w:val="footer"/>
    <w:basedOn w:val="Normal"/>
    <w:link w:val="PieddepageCar"/>
    <w:uiPriority w:val="99"/>
    <w:unhideWhenUsed/>
    <w:rsid w:val="00DD61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D61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Michèle MARTIN</dc:creator>
  <cp:keywords/>
  <dc:description/>
  <cp:lastModifiedBy>Michèle MARTIN</cp:lastModifiedBy>
  <cp:revision>3</cp:revision>
  <dcterms:created xsi:type="dcterms:W3CDTF">2021-07-31T07:32:00Z</dcterms:created>
  <dcterms:modified xsi:type="dcterms:W3CDTF">2021-07-31T11:23:00Z</dcterms:modified>
</cp:coreProperties>
</file>